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2BEC" w:rsidRPr="00EF3DE8" w:rsidRDefault="004B2BEC" w:rsidP="004B2BEC">
      <w:pPr>
        <w:jc w:val="center"/>
        <w:rPr>
          <w:rFonts w:ascii="Bookman Old Style" w:hAnsi="Bookman Old Style"/>
          <w:color w:val="0070C0"/>
        </w:rPr>
      </w:pPr>
      <w:r w:rsidRPr="00EF3DE8">
        <w:rPr>
          <w:rFonts w:ascii="Bookman Old Style" w:hAnsi="Bookman Old Style"/>
          <w:i/>
          <w:iCs/>
          <w:color w:val="0070C0"/>
          <w:sz w:val="40"/>
          <w:szCs w:val="40"/>
        </w:rPr>
        <w:t>VERDE</w:t>
      </w:r>
    </w:p>
    <w:p w:rsidR="004B2BEC" w:rsidRPr="00EF3DE8" w:rsidRDefault="004B2BEC" w:rsidP="004B2BEC">
      <w:pPr>
        <w:pStyle w:val="Prrafodelista"/>
        <w:numPr>
          <w:ilvl w:val="1"/>
          <w:numId w:val="7"/>
        </w:numPr>
        <w:rPr>
          <w:rFonts w:ascii="Bookman Old Style" w:hAnsi="Bookman Old Style"/>
        </w:rPr>
      </w:pPr>
      <w:r w:rsidRPr="00EF3DE8">
        <w:rPr>
          <w:rFonts w:ascii="Bookman Old Style" w:hAnsi="Bookman Old Style" w:cs="Souvenir Lt BT"/>
          <w:b/>
          <w:bCs/>
          <w:i/>
          <w:iCs/>
          <w:color w:val="000000"/>
          <w:sz w:val="32"/>
          <w:szCs w:val="32"/>
        </w:rPr>
        <w:t>Pinta con crayola verde.</w:t>
      </w:r>
      <w:r w:rsidRPr="00E34F62">
        <w:rPr>
          <w:rFonts w:ascii="Arial" w:hAnsi="Arial" w:cs="Arial"/>
          <w:noProof/>
          <w:sz w:val="20"/>
          <w:szCs w:val="20"/>
          <w:lang w:eastAsia="es-PE"/>
        </w:rPr>
        <w:t xml:space="preserve"> </w:t>
      </w:r>
    </w:p>
    <w:p w:rsidR="004B2BEC" w:rsidRDefault="004B2BEC" w:rsidP="004B2BEC">
      <w:pPr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4463415</wp:posOffset>
            </wp:positionH>
            <wp:positionV relativeFrom="paragraph">
              <wp:posOffset>315595</wp:posOffset>
            </wp:positionV>
            <wp:extent cx="1082040" cy="1379220"/>
            <wp:effectExtent l="0" t="0" r="3810" b="0"/>
            <wp:wrapTight wrapText="bothSides">
              <wp:wrapPolygon edited="0">
                <wp:start x="0" y="0"/>
                <wp:lineTo x="0" y="21182"/>
                <wp:lineTo x="21296" y="21182"/>
                <wp:lineTo x="21296" y="0"/>
                <wp:lineTo x="0" y="0"/>
              </wp:wrapPolygon>
            </wp:wrapTight>
            <wp:docPr id="590000777" name="Imagen 20" descr="Descripción: http://3.bp.blogspot.com/_Osaxq-kFmqQ/TM817WKuOfI/AAAAAAAAAHc/tOfE6jQCIe0/s1600/Loro+verde+dibu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Descripción: http://3.bp.blogspot.com/_Osaxq-kFmqQ/TM817WKuOfI/AAAAAAAAAHc/tOfE6jQCIe0/s1600/Loro+verde+dibuj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08" r="32149" b="17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2BEC" w:rsidRDefault="004B2BEC" w:rsidP="004B2BEC">
      <w:pPr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-3810</wp:posOffset>
            </wp:positionV>
            <wp:extent cx="5400040" cy="6367145"/>
            <wp:effectExtent l="0" t="0" r="0" b="0"/>
            <wp:wrapTight wrapText="bothSides">
              <wp:wrapPolygon edited="0">
                <wp:start x="4039" y="0"/>
                <wp:lineTo x="3353" y="65"/>
                <wp:lineTo x="1067" y="905"/>
                <wp:lineTo x="152" y="2003"/>
                <wp:lineTo x="0" y="4136"/>
                <wp:lineTo x="0" y="5299"/>
                <wp:lineTo x="381" y="6204"/>
                <wp:lineTo x="457" y="6656"/>
                <wp:lineTo x="2515" y="7238"/>
                <wp:lineTo x="3962" y="7238"/>
                <wp:lineTo x="3886" y="8272"/>
                <wp:lineTo x="3505" y="8918"/>
                <wp:lineTo x="3429" y="9177"/>
                <wp:lineTo x="1905" y="10275"/>
                <wp:lineTo x="1219" y="11309"/>
                <wp:lineTo x="1143" y="13571"/>
                <wp:lineTo x="1981" y="14476"/>
                <wp:lineTo x="1829" y="15510"/>
                <wp:lineTo x="0" y="16027"/>
                <wp:lineTo x="0" y="16480"/>
                <wp:lineTo x="381" y="16544"/>
                <wp:lineTo x="381" y="16997"/>
                <wp:lineTo x="2972" y="17578"/>
                <wp:lineTo x="5258" y="17578"/>
                <wp:lineTo x="4801" y="18612"/>
                <wp:lineTo x="3886" y="19646"/>
                <wp:lineTo x="2210" y="20034"/>
                <wp:lineTo x="610" y="20551"/>
                <wp:lineTo x="229" y="21068"/>
                <wp:lineTo x="229" y="21326"/>
                <wp:lineTo x="610" y="21520"/>
                <wp:lineTo x="2438" y="21520"/>
                <wp:lineTo x="6782" y="21520"/>
                <wp:lineTo x="8992" y="21262"/>
                <wp:lineTo x="8915" y="20680"/>
                <wp:lineTo x="10668" y="20680"/>
                <wp:lineTo x="16764" y="19905"/>
                <wp:lineTo x="16764" y="19646"/>
                <wp:lineTo x="17526" y="19646"/>
                <wp:lineTo x="19278" y="18935"/>
                <wp:lineTo x="19278" y="18612"/>
                <wp:lineTo x="19964" y="17578"/>
                <wp:lineTo x="21488" y="17126"/>
                <wp:lineTo x="21488" y="16803"/>
                <wp:lineTo x="20955" y="16544"/>
                <wp:lineTo x="21488" y="15898"/>
                <wp:lineTo x="21488" y="15704"/>
                <wp:lineTo x="17526" y="15510"/>
                <wp:lineTo x="17297" y="13442"/>
                <wp:lineTo x="18364" y="13442"/>
                <wp:lineTo x="19126" y="12990"/>
                <wp:lineTo x="19278" y="12408"/>
                <wp:lineTo x="19888" y="11633"/>
                <wp:lineTo x="19736" y="10275"/>
                <wp:lineTo x="19202" y="9306"/>
                <wp:lineTo x="17907" y="8531"/>
                <wp:lineTo x="15468" y="7238"/>
                <wp:lineTo x="15164" y="6463"/>
                <wp:lineTo x="14173" y="5170"/>
                <wp:lineTo x="14097" y="4136"/>
                <wp:lineTo x="13563" y="3102"/>
                <wp:lineTo x="12649" y="2068"/>
                <wp:lineTo x="11430" y="1228"/>
                <wp:lineTo x="11049" y="840"/>
                <wp:lineTo x="8230" y="65"/>
                <wp:lineTo x="7391" y="0"/>
                <wp:lineTo x="4039" y="0"/>
              </wp:wrapPolygon>
            </wp:wrapTight>
            <wp:docPr id="1516522466" name="Imagen 19" descr="Descripción: lo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Imagen" descr="Descripción: lor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36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Pr="001F27E1" w:rsidRDefault="004B2BEC" w:rsidP="004B2BEC">
      <w:pPr>
        <w:jc w:val="center"/>
        <w:rPr>
          <w:rFonts w:ascii="Bookman Old Style" w:hAnsi="Bookman Old Style"/>
          <w:color w:val="0070C0"/>
        </w:rPr>
      </w:pPr>
      <w:r w:rsidRPr="001F27E1">
        <w:rPr>
          <w:rFonts w:ascii="Bookman Old Style" w:hAnsi="Bookman Old Style"/>
          <w:i/>
          <w:iCs/>
          <w:color w:val="0070C0"/>
          <w:sz w:val="40"/>
          <w:szCs w:val="40"/>
        </w:rPr>
        <w:t>VERDE</w:t>
      </w:r>
    </w:p>
    <w:p w:rsidR="004B2BEC" w:rsidRPr="001F27E1" w:rsidRDefault="004B2BEC" w:rsidP="004B2BEC">
      <w:pPr>
        <w:pStyle w:val="Prrafodelista"/>
        <w:numPr>
          <w:ilvl w:val="1"/>
          <w:numId w:val="7"/>
        </w:numPr>
        <w:rPr>
          <w:rFonts w:ascii="Bookman Old Style" w:hAnsi="Bookman Old Style"/>
        </w:rPr>
      </w:pPr>
      <w:r w:rsidRPr="001F27E1">
        <w:rPr>
          <w:rFonts w:ascii="Bookman Old Style" w:hAnsi="Bookman Old Style" w:cs="Souvenir Lt BT"/>
          <w:b/>
          <w:bCs/>
          <w:i/>
          <w:iCs/>
          <w:color w:val="000000"/>
          <w:sz w:val="32"/>
          <w:szCs w:val="32"/>
        </w:rPr>
        <w:t>Rasga y pega papel verde.</w:t>
      </w:r>
    </w:p>
    <w:p w:rsidR="004B2BEC" w:rsidRDefault="004B2BEC" w:rsidP="004B2BEC">
      <w:pPr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3958590</wp:posOffset>
            </wp:positionH>
            <wp:positionV relativeFrom="paragraph">
              <wp:posOffset>96520</wp:posOffset>
            </wp:positionV>
            <wp:extent cx="1800225" cy="2541270"/>
            <wp:effectExtent l="0" t="0" r="9525" b="0"/>
            <wp:wrapTight wrapText="bothSides">
              <wp:wrapPolygon edited="0">
                <wp:start x="0" y="0"/>
                <wp:lineTo x="0" y="21373"/>
                <wp:lineTo x="21486" y="21373"/>
                <wp:lineTo x="21486" y="0"/>
                <wp:lineTo x="0" y="0"/>
              </wp:wrapPolygon>
            </wp:wrapTight>
            <wp:docPr id="1299232429" name="Imagen 18" descr="Descripción: u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Imagen" descr="Descripción: uv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54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2BEC" w:rsidRDefault="004B2BEC" w:rsidP="004B2BEC">
      <w:pPr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50165</wp:posOffset>
            </wp:positionV>
            <wp:extent cx="2960370" cy="2070735"/>
            <wp:effectExtent l="0" t="0" r="0" b="5715"/>
            <wp:wrapTight wrapText="bothSides">
              <wp:wrapPolygon edited="0">
                <wp:start x="0" y="0"/>
                <wp:lineTo x="0" y="21461"/>
                <wp:lineTo x="21405" y="21461"/>
                <wp:lineTo x="21405" y="0"/>
                <wp:lineTo x="0" y="0"/>
              </wp:wrapPolygon>
            </wp:wrapTight>
            <wp:docPr id="1812505810" name="Imagen 17" descr="Descripción: dibujos-para-pintar-gratis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 Imagen" descr="Descripción: dibujos-para-pintar-gratis-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207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  <w:r>
        <w:rPr>
          <w:rFonts w:ascii="Bookman Old Style" w:hAnsi="Bookman Old Style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403225</wp:posOffset>
                </wp:positionH>
                <wp:positionV relativeFrom="paragraph">
                  <wp:posOffset>288290</wp:posOffset>
                </wp:positionV>
                <wp:extent cx="5581015" cy="4316730"/>
                <wp:effectExtent l="22225" t="22225" r="16510" b="23495"/>
                <wp:wrapNone/>
                <wp:docPr id="1881593923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1015" cy="431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04922B" id="Rectángulo 16" o:spid="_x0000_s1026" style="position:absolute;margin-left:31.75pt;margin-top:22.7pt;width:439.45pt;height:33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" strokeweight="2.25pt"/>
            </w:pict>
          </mc:Fallback>
        </mc:AlternateContent>
      </w: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4B2BEC" w:rsidRPr="006C46B3" w:rsidRDefault="004B2BEC" w:rsidP="004B2BEC">
      <w:pPr>
        <w:jc w:val="center"/>
        <w:rPr>
          <w:rFonts w:ascii="Bookman Old Style" w:hAnsi="Bookman Old Style"/>
          <w:color w:val="0070C0"/>
        </w:rPr>
      </w:pPr>
      <w:r w:rsidRPr="006C46B3">
        <w:rPr>
          <w:rFonts w:ascii="Bookman Old Style" w:hAnsi="Bookman Old Style"/>
          <w:i/>
          <w:iCs/>
          <w:color w:val="0070C0"/>
          <w:sz w:val="40"/>
          <w:szCs w:val="40"/>
        </w:rPr>
        <w:t>VERDE</w:t>
      </w:r>
    </w:p>
    <w:p w:rsidR="004B2BEC" w:rsidRPr="00D55203" w:rsidRDefault="004B2BEC" w:rsidP="004B2BEC">
      <w:pPr>
        <w:pStyle w:val="Prrafodelista"/>
        <w:numPr>
          <w:ilvl w:val="1"/>
          <w:numId w:val="7"/>
        </w:numPr>
        <w:rPr>
          <w:rFonts w:ascii="Bookman Old Style" w:hAnsi="Bookman Old Style"/>
        </w:rPr>
      </w:pPr>
      <w:r w:rsidRPr="00D55203">
        <w:rPr>
          <w:rFonts w:ascii="Bookman Old Style" w:hAnsi="Bookman Old Style" w:cs="Souvenir Lt BT"/>
          <w:b/>
          <w:bCs/>
          <w:i/>
          <w:iCs/>
          <w:color w:val="000000"/>
          <w:sz w:val="32"/>
          <w:szCs w:val="32"/>
        </w:rPr>
        <w:t>Deja tus huellas de tus dedos con témpera verde.</w:t>
      </w:r>
    </w:p>
    <w:p w:rsidR="004B2BEC" w:rsidRDefault="004B2BEC" w:rsidP="004B2BEC">
      <w:pPr>
        <w:rPr>
          <w:rFonts w:ascii="Bookman Old Style" w:hAnsi="Bookman Old Style"/>
        </w:rPr>
      </w:pPr>
      <w:r w:rsidRPr="006A794A">
        <w:rPr>
          <w:rFonts w:ascii="Arial" w:hAnsi="Arial" w:cs="Arial"/>
          <w:noProof/>
          <w:sz w:val="20"/>
          <w:szCs w:val="20"/>
          <w:lang w:val="es-PE" w:eastAsia="es-PE"/>
        </w:rPr>
        <w:drawing>
          <wp:inline distT="0" distB="0" distL="0" distR="0">
            <wp:extent cx="5400040" cy="6133465"/>
            <wp:effectExtent l="0" t="0" r="0" b="635"/>
            <wp:docPr id="845259229" name="Imagen 15" descr="Descripción: http://www.dibujosdenavidad.org/imagenes/arbol-de-navidad-colorear_gran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Descripción: http://www.dibujosdenavidad.org/imagenes/arbol-de-navidad-colorear_grande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13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BEC" w:rsidRDefault="004B2BEC" w:rsidP="004B2BEC">
      <w:pPr>
        <w:rPr>
          <w:rFonts w:ascii="Bookman Old Style" w:hAnsi="Bookman Old Style"/>
        </w:rPr>
      </w:pPr>
    </w:p>
    <w:p w:rsidR="004B2BEC" w:rsidRDefault="004B2BEC" w:rsidP="004B2BEC">
      <w:pPr>
        <w:rPr>
          <w:rFonts w:ascii="Bookman Old Style" w:hAnsi="Bookman Old Style"/>
        </w:rPr>
      </w:pPr>
    </w:p>
    <w:p w:rsidR="006675E1" w:rsidRPr="00F929C3" w:rsidRDefault="006675E1" w:rsidP="00F929C3"/>
    <w:sectPr w:rsidR="006675E1" w:rsidRPr="00F929C3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09EA" w:rsidRDefault="003209EA" w:rsidP="0095021B">
      <w:pPr>
        <w:spacing w:after="0" w:line="240" w:lineRule="auto"/>
      </w:pPr>
      <w:r>
        <w:separator/>
      </w:r>
    </w:p>
  </w:endnote>
  <w:endnote w:type="continuationSeparator" w:id="0">
    <w:p w:rsidR="003209EA" w:rsidRDefault="003209EA" w:rsidP="00950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venir Lt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09EA" w:rsidRDefault="003209EA" w:rsidP="0095021B">
      <w:pPr>
        <w:spacing w:after="0" w:line="240" w:lineRule="auto"/>
      </w:pPr>
      <w:r>
        <w:separator/>
      </w:r>
    </w:p>
  </w:footnote>
  <w:footnote w:type="continuationSeparator" w:id="0">
    <w:p w:rsidR="003209EA" w:rsidRDefault="003209EA" w:rsidP="00950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021B" w:rsidRPr="00212E8C" w:rsidRDefault="0095021B" w:rsidP="0095021B">
    <w:pPr>
      <w:pStyle w:val="Encabezado"/>
      <w:rPr>
        <w:rFonts w:ascii="Bernard MT Condensed" w:hAnsi="Bernard MT Condensed"/>
        <w:sz w:val="56"/>
        <w:szCs w:val="56"/>
      </w:rPr>
    </w:pPr>
    <w:r>
      <w:rPr>
        <w:noProof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-138430</wp:posOffset>
          </wp:positionV>
          <wp:extent cx="5139690" cy="620395"/>
          <wp:effectExtent l="0" t="0" r="3810" b="8255"/>
          <wp:wrapNone/>
          <wp:docPr id="168565221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9690" cy="6203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</w:t>
    </w:r>
    <w:r w:rsidRPr="00212E8C">
      <w:rPr>
        <w:rFonts w:ascii="Bernard MT Condensed" w:hAnsi="Bernard MT Condensed"/>
        <w:sz w:val="56"/>
        <w:szCs w:val="56"/>
      </w:rPr>
      <w:t xml:space="preserve">Comunicación  </w:t>
    </w:r>
    <w:r>
      <w:rPr>
        <w:rFonts w:ascii="Bernard MT Condensed" w:hAnsi="Bernard MT Condensed"/>
        <w:sz w:val="56"/>
        <w:szCs w:val="56"/>
      </w:rPr>
      <w:t xml:space="preserve">           3 años</w:t>
    </w:r>
  </w:p>
  <w:p w:rsidR="0095021B" w:rsidRDefault="0095021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65EF5"/>
    <w:multiLevelType w:val="hybridMultilevel"/>
    <w:tmpl w:val="67B607A8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D4BB6"/>
    <w:multiLevelType w:val="hybridMultilevel"/>
    <w:tmpl w:val="49D6008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023F1"/>
    <w:multiLevelType w:val="hybridMultilevel"/>
    <w:tmpl w:val="FFEC8B7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EAE33F0">
      <w:numFmt w:val="bullet"/>
      <w:lvlText w:val=""/>
      <w:lvlJc w:val="left"/>
      <w:pPr>
        <w:ind w:left="1755" w:hanging="675"/>
      </w:pPr>
      <w:rPr>
        <w:rFonts w:ascii="Symbol" w:eastAsia="Calibri" w:hAnsi="Symbol" w:cs="Souvenir Lt BT" w:hint="default"/>
        <w:b/>
        <w:i/>
        <w:color w:val="000000"/>
        <w:sz w:val="32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B7F96"/>
    <w:multiLevelType w:val="hybridMultilevel"/>
    <w:tmpl w:val="0660F71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EE5963"/>
    <w:multiLevelType w:val="hybridMultilevel"/>
    <w:tmpl w:val="E8244E1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003F43"/>
    <w:multiLevelType w:val="hybridMultilevel"/>
    <w:tmpl w:val="A32C4F1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B2E7D"/>
    <w:multiLevelType w:val="hybridMultilevel"/>
    <w:tmpl w:val="DB943B0E"/>
    <w:lvl w:ilvl="0" w:tplc="0C0A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21521250">
    <w:abstractNumId w:val="6"/>
  </w:num>
  <w:num w:numId="2" w16cid:durableId="1053581253">
    <w:abstractNumId w:val="2"/>
  </w:num>
  <w:num w:numId="3" w16cid:durableId="1711110747">
    <w:abstractNumId w:val="1"/>
  </w:num>
  <w:num w:numId="4" w16cid:durableId="993485748">
    <w:abstractNumId w:val="4"/>
  </w:num>
  <w:num w:numId="5" w16cid:durableId="785271582">
    <w:abstractNumId w:val="0"/>
  </w:num>
  <w:num w:numId="6" w16cid:durableId="922448180">
    <w:abstractNumId w:val="5"/>
  </w:num>
  <w:num w:numId="7" w16cid:durableId="4764104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21B"/>
    <w:rsid w:val="003209EA"/>
    <w:rsid w:val="004B2BEC"/>
    <w:rsid w:val="006675E1"/>
    <w:rsid w:val="00861D0D"/>
    <w:rsid w:val="0095021B"/>
    <w:rsid w:val="00A408BC"/>
    <w:rsid w:val="00A83114"/>
    <w:rsid w:val="00C56E8C"/>
    <w:rsid w:val="00EB5406"/>
    <w:rsid w:val="00F9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0592F9"/>
  <w15:chartTrackingRefBased/>
  <w15:docId w15:val="{CF4E38C3-A50A-4C7A-A8EC-97A6F0A6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21B"/>
    <w:pPr>
      <w:spacing w:after="200" w:line="276" w:lineRule="auto"/>
    </w:pPr>
    <w:rPr>
      <w:rFonts w:ascii="Calibri" w:eastAsia="Calibri" w:hAnsi="Calibri" w:cs="Times New Roman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502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502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502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502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502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502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502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502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502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502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50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502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5021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5021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5021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5021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5021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5021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502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50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502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50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502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5021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5021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5021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502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5021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5021B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502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021B"/>
  </w:style>
  <w:style w:type="paragraph" w:styleId="Piedepgina">
    <w:name w:val="footer"/>
    <w:basedOn w:val="Normal"/>
    <w:link w:val="PiedepginaCar"/>
    <w:uiPriority w:val="99"/>
    <w:unhideWhenUsed/>
    <w:rsid w:val="009502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</Words>
  <Characters>151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2025-06-17T23:47:00Z</dcterms:created>
  <dcterms:modified xsi:type="dcterms:W3CDTF">2025-06-17T23:47:00Z</dcterms:modified>
</cp:coreProperties>
</file>